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571" w:type="dxa"/>
        <w:tblLook w:val="04A0"/>
      </w:tblPr>
      <w:tblGrid>
        <w:gridCol w:w="5285"/>
        <w:gridCol w:w="5178"/>
        <w:gridCol w:w="108"/>
      </w:tblGrid>
      <w:tr w:rsidR="00227DF8" w:rsidRPr="0047048C" w:rsidTr="0047048C">
        <w:trPr>
          <w:gridAfter w:val="1"/>
          <w:wAfter w:w="111" w:type="dxa"/>
          <w:trHeight w:val="3685"/>
        </w:trPr>
        <w:tc>
          <w:tcPr>
            <w:tcW w:w="10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DF8" w:rsidRPr="0047048C" w:rsidRDefault="00227DF8" w:rsidP="00227DF8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  <w:r w:rsidRPr="0047048C">
              <w:rPr>
                <w:rFonts w:ascii="Times New Roman" w:hAnsi="Times New Roman" w:cs="Times New Roman"/>
                <w:sz w:val="32"/>
                <w:szCs w:val="32"/>
              </w:rPr>
              <w:t>Среди пингвинов есть и драчуны. Однажды один пингвин бежал мимо нашей палатки и налетел на пустой бидон. Бидон зазвенел. Пингвин обратно вернулся и опять налетел. Бидон звенит. Пингвин с криком на него налетает и бьет крыльями. Я пингвина оттаскиваю от бидона, а он мне руки клюёт, злится.</w:t>
            </w:r>
          </w:p>
          <w:p w:rsidR="00227DF8" w:rsidRPr="0047048C" w:rsidRDefault="00227DF8" w:rsidP="00227DF8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227DF8" w:rsidRPr="0047048C" w:rsidTr="0047048C">
        <w:trPr>
          <w:gridAfter w:val="1"/>
          <w:wAfter w:w="111" w:type="dxa"/>
          <w:trHeight w:val="3685"/>
        </w:trPr>
        <w:tc>
          <w:tcPr>
            <w:tcW w:w="10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DF8" w:rsidRPr="0047048C" w:rsidRDefault="00227DF8" w:rsidP="00227DF8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47048C">
              <w:rPr>
                <w:rFonts w:ascii="Times New Roman" w:hAnsi="Times New Roman" w:cs="Times New Roman"/>
                <w:sz w:val="32"/>
                <w:szCs w:val="32"/>
              </w:rPr>
              <w:t>Среди пингвинов есть и драчуны. Однажды один пингвин бежал мимо нашей палатки и налетел на пустой бидон. Бидон зазвенел. Пингвин обратно вернулся и опять налетел. Бидон звенит. Пингвин с криком на него налетает и бьет крыльями. Я пингвина оттаскиваю от бидона, а он мне руки клюёт, злится.</w:t>
            </w:r>
          </w:p>
          <w:p w:rsidR="00227DF8" w:rsidRPr="0047048C" w:rsidRDefault="00227DF8" w:rsidP="00227DF8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227DF8" w:rsidRPr="0047048C" w:rsidTr="0047048C">
        <w:trPr>
          <w:gridAfter w:val="1"/>
          <w:wAfter w:w="111" w:type="dxa"/>
          <w:trHeight w:val="3685"/>
        </w:trPr>
        <w:tc>
          <w:tcPr>
            <w:tcW w:w="10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DF8" w:rsidRPr="0047048C" w:rsidRDefault="00227DF8" w:rsidP="00227DF8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47048C">
              <w:rPr>
                <w:rFonts w:ascii="Times New Roman" w:hAnsi="Times New Roman" w:cs="Times New Roman"/>
                <w:sz w:val="32"/>
                <w:szCs w:val="32"/>
              </w:rPr>
              <w:t>Среди пингвинов есть и драчуны. Однажды один пингвин бежал мимо нашей палатки и налетел на пустой бидон. Бидон зазвенел. Пингвин обратно вернулся и опять налетел. Бидон звенит. Пингвин с криком на него налетает и бьет крыльями. Я пингвина оттаскиваю от бидона, а он мне руки клюёт, злится.</w:t>
            </w:r>
          </w:p>
          <w:p w:rsidR="00227DF8" w:rsidRPr="0047048C" w:rsidRDefault="00227DF8" w:rsidP="00227DF8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227DF8" w:rsidRPr="0047048C" w:rsidTr="0047048C">
        <w:trPr>
          <w:gridAfter w:val="1"/>
          <w:wAfter w:w="111" w:type="dxa"/>
          <w:trHeight w:val="3685"/>
        </w:trPr>
        <w:tc>
          <w:tcPr>
            <w:tcW w:w="10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7DF8" w:rsidRPr="0047048C" w:rsidRDefault="00227DF8" w:rsidP="00227DF8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47048C">
              <w:rPr>
                <w:rFonts w:ascii="Times New Roman" w:hAnsi="Times New Roman" w:cs="Times New Roman"/>
                <w:sz w:val="32"/>
                <w:szCs w:val="32"/>
              </w:rPr>
              <w:t>Среди пингвинов есть и драчуны. Однажды один пингвин бежал мимо нашей палатки и налетел на пустой бидон. Бидон зазвенел. Пингвин обратно вернулся и опять налетел. Бидон звенит. Пингвин с криком на него налетает и бьет крыльями. Я пингвина оттаскиваю от бидона, а он мне руки клюёт, злится.</w:t>
            </w:r>
          </w:p>
          <w:p w:rsidR="00227DF8" w:rsidRPr="0047048C" w:rsidRDefault="00227DF8" w:rsidP="00227DF8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47048C" w:rsidRPr="0047048C" w:rsidTr="0047048C">
        <w:trPr>
          <w:trHeight w:val="4989"/>
        </w:trPr>
        <w:tc>
          <w:tcPr>
            <w:tcW w:w="5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lastRenderedPageBreak/>
              <w:t>Я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захотел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47048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………………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бал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И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я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гостей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к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себе</w:t>
            </w:r>
            <w:r w:rsidRPr="0047048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…………….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..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Купил муку, купил творог,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р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ассыпчатый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пирог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Пирог, ножи и вилки тут -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Но что-то гости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………………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Я ждал, пока хватило сил,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Потом кусочек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Потом подвинул стул и сел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И весь пирог в минуту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Когда же гости подошли,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То даже крошек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47048C" w:rsidRDefault="0047048C" w:rsidP="0047048C">
            <w:pPr>
              <w:rPr>
                <w:sz w:val="32"/>
                <w:szCs w:val="32"/>
              </w:rPr>
            </w:pPr>
          </w:p>
        </w:tc>
        <w:tc>
          <w:tcPr>
            <w:tcW w:w="5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Я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захотел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47048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………………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бал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И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я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гостей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к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себе</w:t>
            </w:r>
            <w:r w:rsidRPr="0047048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…………….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..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Купил муку, купил творог,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р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ассыпчатый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пирог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Пирог, ножи и вилки тут -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Но что-то гости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………………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Я ждал, пока хватило сил,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Потом кусочек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Потом подвинул стул и сел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И весь пирог в минуту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Когда же гости подошли,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То даже крошек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47048C" w:rsidRDefault="0047048C" w:rsidP="0047048C">
            <w:pPr>
              <w:rPr>
                <w:sz w:val="32"/>
                <w:szCs w:val="32"/>
              </w:rPr>
            </w:pPr>
          </w:p>
        </w:tc>
      </w:tr>
      <w:tr w:rsidR="0047048C" w:rsidRPr="0047048C" w:rsidTr="0047048C">
        <w:trPr>
          <w:trHeight w:val="4989"/>
        </w:trPr>
        <w:tc>
          <w:tcPr>
            <w:tcW w:w="5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Я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захотел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47048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………………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бал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И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я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гостей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к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себе</w:t>
            </w:r>
            <w:r w:rsidRPr="0047048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…………….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..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Купил муку, купил творог,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р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ассыпчатый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пирог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Пирог, ножи и вилки тут -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Но что-то гости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………………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Я ждал, пока хватило сил,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Потом кусочек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Потом подвинул стул и сел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И весь пирог в минуту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Когда же гости подошли,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То даже крошек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47048C" w:rsidRDefault="0047048C" w:rsidP="0047048C">
            <w:pPr>
              <w:rPr>
                <w:sz w:val="32"/>
                <w:szCs w:val="32"/>
              </w:rPr>
            </w:pPr>
          </w:p>
        </w:tc>
        <w:tc>
          <w:tcPr>
            <w:tcW w:w="5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Я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захотел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47048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………………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бал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И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я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гостей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к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себе</w:t>
            </w:r>
            <w:r w:rsidRPr="0047048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…………….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..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Купил муку, купил творог,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р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ассыпчатый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пирог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Пирог, ножи и вилки тут -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Но что-то гости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………………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Я ждал, пока хватило сил,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Потом кусочек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Потом подвинул стул и сел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И весь пирог в минуту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Когда же гости подошли,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То даже крошек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47048C" w:rsidRDefault="0047048C" w:rsidP="0047048C">
            <w:pPr>
              <w:rPr>
                <w:sz w:val="32"/>
                <w:szCs w:val="32"/>
              </w:rPr>
            </w:pPr>
          </w:p>
        </w:tc>
      </w:tr>
      <w:tr w:rsidR="0047048C" w:rsidRPr="0047048C" w:rsidTr="0047048C">
        <w:trPr>
          <w:trHeight w:val="4989"/>
        </w:trPr>
        <w:tc>
          <w:tcPr>
            <w:tcW w:w="5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Я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захотел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47048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………………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бал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И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я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гостей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к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себе</w:t>
            </w:r>
            <w:r w:rsidRPr="0047048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…………….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..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Купил муку, купил творог,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р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ассыпчатый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пирог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Пирог, ножи и вилки тут -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Но что-то гости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………………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Я ждал, пока хватило сил,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Потом кусочек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Потом подвинул стул и сел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И весь пирог в минуту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Когда же гости подошли,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То даже крошек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47048C" w:rsidRDefault="0047048C" w:rsidP="0047048C">
            <w:pPr>
              <w:rPr>
                <w:sz w:val="32"/>
                <w:szCs w:val="32"/>
              </w:rPr>
            </w:pPr>
          </w:p>
        </w:tc>
        <w:tc>
          <w:tcPr>
            <w:tcW w:w="53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Я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захотел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47048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………………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бал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И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я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гостей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к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 </w:t>
            </w:r>
            <w:r w:rsidRPr="000077FC">
              <w:rPr>
                <w:rFonts w:ascii="Times New Roman" w:eastAsia="Times New Roman" w:hAnsi="Times New Roman" w:cs="Times New Roman"/>
                <w:b/>
                <w:bCs/>
                <w:i/>
                <w:sz w:val="32"/>
                <w:szCs w:val="32"/>
                <w:lang w:eastAsia="ru-RU"/>
              </w:rPr>
              <w:t>себе</w:t>
            </w:r>
            <w:r w:rsidRPr="0047048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…………….</w:t>
            </w:r>
            <w:r w:rsidRPr="000077FC"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ru-RU"/>
              </w:rPr>
              <w:t>..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Купил муку, купил творог,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р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ассыпчатый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пирог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Пирог, ножи и вилки тут -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Но что-то гости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………………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Я ждал, пока хватило сил,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Потом кусочек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Потом подвинул стул и сел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И весь пирог в минуту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Когда же гости подошли,</w:t>
            </w:r>
          </w:p>
          <w:p w:rsidR="0047048C" w:rsidRPr="000077FC" w:rsidRDefault="0047048C" w:rsidP="0047048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То даже крошек</w:t>
            </w:r>
            <w:r w:rsidRPr="0047048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………………….</w:t>
            </w:r>
            <w:r w:rsidRPr="000077FC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.</w:t>
            </w:r>
          </w:p>
          <w:p w:rsidR="0047048C" w:rsidRPr="0047048C" w:rsidRDefault="0047048C" w:rsidP="0047048C">
            <w:pPr>
              <w:rPr>
                <w:sz w:val="32"/>
                <w:szCs w:val="32"/>
              </w:rPr>
            </w:pPr>
          </w:p>
        </w:tc>
      </w:tr>
    </w:tbl>
    <w:p w:rsidR="004D0629" w:rsidRDefault="004D0629"/>
    <w:tbl>
      <w:tblPr>
        <w:tblStyle w:val="a3"/>
        <w:tblW w:w="0" w:type="auto"/>
        <w:tblLook w:val="04A0"/>
      </w:tblPr>
      <w:tblGrid>
        <w:gridCol w:w="7344"/>
        <w:gridCol w:w="2961"/>
      </w:tblGrid>
      <w:tr w:rsidR="00810BE7" w:rsidRPr="00810BE7" w:rsidTr="00810BE7">
        <w:trPr>
          <w:trHeight w:val="1134"/>
        </w:trPr>
        <w:tc>
          <w:tcPr>
            <w:tcW w:w="7344" w:type="dxa"/>
            <w:vAlign w:val="center"/>
          </w:tcPr>
          <w:p w:rsidR="00810BE7" w:rsidRPr="00810BE7" w:rsidRDefault="00810BE7" w:rsidP="00810BE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lastRenderedPageBreak/>
              <w:t xml:space="preserve">Всё понял, могу этот материал объяснить </w:t>
            </w:r>
            <w:proofErr w:type="gramStart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другому</w:t>
            </w:r>
            <w:proofErr w:type="gramEnd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. (5 баллов) </w:t>
            </w:r>
          </w:p>
        </w:tc>
        <w:tc>
          <w:tcPr>
            <w:tcW w:w="2961" w:type="dxa"/>
            <w:vAlign w:val="center"/>
          </w:tcPr>
          <w:p w:rsidR="00810BE7" w:rsidRPr="00810BE7" w:rsidRDefault="00810BE7" w:rsidP="00810BE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10BE7" w:rsidRPr="00810BE7" w:rsidTr="00810BE7">
        <w:trPr>
          <w:trHeight w:val="1134"/>
        </w:trPr>
        <w:tc>
          <w:tcPr>
            <w:tcW w:w="7344" w:type="dxa"/>
            <w:vAlign w:val="center"/>
          </w:tcPr>
          <w:p w:rsidR="00810BE7" w:rsidRPr="00810BE7" w:rsidRDefault="00810BE7" w:rsidP="00810BE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Я сам всё понял, но объяснить </w:t>
            </w:r>
            <w:proofErr w:type="gramStart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другому</w:t>
            </w:r>
            <w:proofErr w:type="gramEnd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не берусь.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(4 балла) </w:t>
            </w:r>
          </w:p>
        </w:tc>
        <w:tc>
          <w:tcPr>
            <w:tcW w:w="2961" w:type="dxa"/>
            <w:vAlign w:val="center"/>
          </w:tcPr>
          <w:p w:rsidR="00810BE7" w:rsidRPr="00810BE7" w:rsidRDefault="00810BE7" w:rsidP="00810BE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10BE7" w:rsidRPr="00810BE7" w:rsidTr="00810BE7">
        <w:trPr>
          <w:trHeight w:val="1134"/>
        </w:trPr>
        <w:tc>
          <w:tcPr>
            <w:tcW w:w="7344" w:type="dxa"/>
            <w:vAlign w:val="center"/>
          </w:tcPr>
          <w:p w:rsidR="00810BE7" w:rsidRPr="00810BE7" w:rsidRDefault="00810BE7" w:rsidP="00810BE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Для полного понимания мне нужно повторить тему.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(3 балла)</w:t>
            </w:r>
          </w:p>
        </w:tc>
        <w:tc>
          <w:tcPr>
            <w:tcW w:w="2961" w:type="dxa"/>
            <w:vAlign w:val="center"/>
          </w:tcPr>
          <w:p w:rsidR="00810BE7" w:rsidRPr="00810BE7" w:rsidRDefault="00810BE7" w:rsidP="00810BE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810BE7" w:rsidRDefault="00810BE7"/>
    <w:tbl>
      <w:tblPr>
        <w:tblStyle w:val="a3"/>
        <w:tblW w:w="0" w:type="auto"/>
        <w:tblLook w:val="04A0"/>
      </w:tblPr>
      <w:tblGrid>
        <w:gridCol w:w="7344"/>
        <w:gridCol w:w="2961"/>
      </w:tblGrid>
      <w:tr w:rsidR="00810BE7" w:rsidRPr="00810BE7" w:rsidTr="00810BE7">
        <w:trPr>
          <w:trHeight w:val="1134"/>
        </w:trPr>
        <w:tc>
          <w:tcPr>
            <w:tcW w:w="7344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Всё понял, могу этот материал объяснить </w:t>
            </w:r>
            <w:proofErr w:type="gramStart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другому</w:t>
            </w:r>
            <w:proofErr w:type="gramEnd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. (5 баллов) </w:t>
            </w:r>
          </w:p>
        </w:tc>
        <w:tc>
          <w:tcPr>
            <w:tcW w:w="2961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10BE7" w:rsidRPr="00810BE7" w:rsidTr="00810BE7">
        <w:trPr>
          <w:trHeight w:val="1134"/>
        </w:trPr>
        <w:tc>
          <w:tcPr>
            <w:tcW w:w="7344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Я сам всё понял, но объяснить </w:t>
            </w:r>
            <w:proofErr w:type="gramStart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другому</w:t>
            </w:r>
            <w:proofErr w:type="gramEnd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не берусь.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(4 балла) </w:t>
            </w:r>
          </w:p>
        </w:tc>
        <w:tc>
          <w:tcPr>
            <w:tcW w:w="2961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10BE7" w:rsidRPr="00810BE7" w:rsidTr="00810BE7">
        <w:trPr>
          <w:trHeight w:val="1134"/>
        </w:trPr>
        <w:tc>
          <w:tcPr>
            <w:tcW w:w="7344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Для полного понимания мне нужно повторить тему.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(3 балла)</w:t>
            </w:r>
          </w:p>
        </w:tc>
        <w:tc>
          <w:tcPr>
            <w:tcW w:w="2961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810BE7" w:rsidRDefault="00810BE7"/>
    <w:tbl>
      <w:tblPr>
        <w:tblStyle w:val="a3"/>
        <w:tblW w:w="0" w:type="auto"/>
        <w:tblLook w:val="04A0"/>
      </w:tblPr>
      <w:tblGrid>
        <w:gridCol w:w="7344"/>
        <w:gridCol w:w="2961"/>
      </w:tblGrid>
      <w:tr w:rsidR="00810BE7" w:rsidRPr="00810BE7" w:rsidTr="00810BE7">
        <w:trPr>
          <w:trHeight w:val="1134"/>
        </w:trPr>
        <w:tc>
          <w:tcPr>
            <w:tcW w:w="7344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Всё понял, могу этот материал объяснить </w:t>
            </w:r>
            <w:proofErr w:type="gramStart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другому</w:t>
            </w:r>
            <w:proofErr w:type="gramEnd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. (5 баллов) </w:t>
            </w:r>
          </w:p>
        </w:tc>
        <w:tc>
          <w:tcPr>
            <w:tcW w:w="2961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10BE7" w:rsidRPr="00810BE7" w:rsidTr="00810BE7">
        <w:trPr>
          <w:trHeight w:val="1134"/>
        </w:trPr>
        <w:tc>
          <w:tcPr>
            <w:tcW w:w="7344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Я сам всё понял, но объяснить </w:t>
            </w:r>
            <w:proofErr w:type="gramStart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другому</w:t>
            </w:r>
            <w:proofErr w:type="gramEnd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не берусь.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(4 балла) </w:t>
            </w:r>
          </w:p>
        </w:tc>
        <w:tc>
          <w:tcPr>
            <w:tcW w:w="2961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10BE7" w:rsidRPr="00810BE7" w:rsidTr="00810BE7">
        <w:trPr>
          <w:trHeight w:val="1134"/>
        </w:trPr>
        <w:tc>
          <w:tcPr>
            <w:tcW w:w="7344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Для полного понимания мне нужно повторить тему.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(3 балла)</w:t>
            </w:r>
          </w:p>
        </w:tc>
        <w:tc>
          <w:tcPr>
            <w:tcW w:w="2961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810BE7" w:rsidRDefault="00810BE7"/>
    <w:tbl>
      <w:tblPr>
        <w:tblStyle w:val="a3"/>
        <w:tblW w:w="0" w:type="auto"/>
        <w:tblLook w:val="04A0"/>
      </w:tblPr>
      <w:tblGrid>
        <w:gridCol w:w="7344"/>
        <w:gridCol w:w="2961"/>
      </w:tblGrid>
      <w:tr w:rsidR="00810BE7" w:rsidRPr="00810BE7" w:rsidTr="00810BE7">
        <w:trPr>
          <w:trHeight w:val="1134"/>
        </w:trPr>
        <w:tc>
          <w:tcPr>
            <w:tcW w:w="7344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Всё понял, могу этот материал объяснить </w:t>
            </w:r>
            <w:proofErr w:type="gramStart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другому</w:t>
            </w:r>
            <w:proofErr w:type="gramEnd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. (5 баллов) </w:t>
            </w:r>
          </w:p>
        </w:tc>
        <w:tc>
          <w:tcPr>
            <w:tcW w:w="2961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10BE7" w:rsidRPr="00810BE7" w:rsidTr="00810BE7">
        <w:trPr>
          <w:trHeight w:val="1134"/>
        </w:trPr>
        <w:tc>
          <w:tcPr>
            <w:tcW w:w="7344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Я сам всё понял, но объяснить </w:t>
            </w:r>
            <w:proofErr w:type="gramStart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другому</w:t>
            </w:r>
            <w:proofErr w:type="gramEnd"/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не берусь.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(4 балла) </w:t>
            </w:r>
          </w:p>
        </w:tc>
        <w:tc>
          <w:tcPr>
            <w:tcW w:w="2961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10BE7" w:rsidRPr="00810BE7" w:rsidTr="00810BE7">
        <w:trPr>
          <w:trHeight w:val="1134"/>
        </w:trPr>
        <w:tc>
          <w:tcPr>
            <w:tcW w:w="7344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Для полного понимания мне нужно повторить тему.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810BE7"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shd w:val="clear" w:color="auto" w:fill="FFFFFF"/>
              </w:rPr>
              <w:t>(3 балла)</w:t>
            </w:r>
          </w:p>
        </w:tc>
        <w:tc>
          <w:tcPr>
            <w:tcW w:w="2961" w:type="dxa"/>
            <w:vAlign w:val="center"/>
          </w:tcPr>
          <w:p w:rsidR="00810BE7" w:rsidRPr="00810BE7" w:rsidRDefault="00810BE7" w:rsidP="00121BC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810BE7" w:rsidRDefault="00810BE7"/>
    <w:sectPr w:rsidR="00810BE7" w:rsidSect="00227DF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27DF8"/>
    <w:rsid w:val="00227DF8"/>
    <w:rsid w:val="0047048C"/>
    <w:rsid w:val="004D0629"/>
    <w:rsid w:val="00567D47"/>
    <w:rsid w:val="00810BE7"/>
    <w:rsid w:val="00EC6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7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27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7D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3</cp:revision>
  <cp:lastPrinted>2018-04-02T14:43:00Z</cp:lastPrinted>
  <dcterms:created xsi:type="dcterms:W3CDTF">2018-04-02T14:41:00Z</dcterms:created>
  <dcterms:modified xsi:type="dcterms:W3CDTF">2018-04-03T01:37:00Z</dcterms:modified>
</cp:coreProperties>
</file>